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EB" w:rsidRDefault="00A86F1F">
      <w:pPr>
        <w:pStyle w:val="1"/>
        <w:spacing w:before="0" w:after="0" w:line="560" w:lineRule="exact"/>
        <w:jc w:val="both"/>
        <w:rPr>
          <w:rFonts w:ascii="方正黑体_GBK" w:eastAsia="方正黑体_GBK" w:hAnsi="方正黑体_GBK" w:cs="方正黑体_GBK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1</w:t>
      </w:r>
    </w:p>
    <w:p w:rsidR="00786FEB" w:rsidRPr="00BE0415" w:rsidRDefault="00A86F1F">
      <w:pPr>
        <w:pStyle w:val="1"/>
        <w:jc w:val="center"/>
        <w:rPr>
          <w:rFonts w:ascii="方正小标宋_GBK" w:eastAsia="方正小标宋_GBK" w:hint="eastAsia"/>
          <w:sz w:val="44"/>
          <w:szCs w:val="44"/>
        </w:rPr>
      </w:pPr>
      <w:r w:rsidRPr="00BE0415">
        <w:rPr>
          <w:rFonts w:ascii="方正小标宋_GBK" w:eastAsia="方正小标宋_GBK" w:hAnsi="方正黑体_GBK" w:cs="方正黑体_GBK" w:hint="eastAsia"/>
          <w:b w:val="0"/>
          <w:bCs w:val="0"/>
          <w:sz w:val="44"/>
          <w:szCs w:val="44"/>
        </w:rPr>
        <w:t>盐城市志愿服务专家库入库申请表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336"/>
        <w:gridCol w:w="1412"/>
        <w:gridCol w:w="1188"/>
        <w:gridCol w:w="1041"/>
        <w:gridCol w:w="1188"/>
        <w:gridCol w:w="1041"/>
        <w:gridCol w:w="1340"/>
      </w:tblGrid>
      <w:tr w:rsidR="00786FEB">
        <w:trPr>
          <w:trHeight w:val="13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照片（一寸免冠彩照）</w:t>
            </w: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rPr>
          <w:trHeight w:val="68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both"/>
              <w:rPr>
                <w:color w:val="000000"/>
              </w:rPr>
            </w:pP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邮编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专业技术职称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取得时间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证书编号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rPr>
          <w:trHeight w:val="144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主要研究领域或专业特长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 w:rsidTr="005E49B8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志愿服务经历（请详细描述参与的志愿服务</w:t>
            </w:r>
            <w:r>
              <w:rPr>
                <w:rFonts w:hint="eastAsia"/>
                <w:color w:val="000000"/>
              </w:rPr>
              <w:t>工作或者</w:t>
            </w:r>
            <w:r>
              <w:rPr>
                <w:color w:val="000000"/>
              </w:rPr>
              <w:t>项目、担任的角色、服务时间及取得的成效等）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相关专业成果（如</w:t>
            </w:r>
            <w:r>
              <w:rPr>
                <w:rFonts w:hint="eastAsia"/>
                <w:color w:val="000000"/>
              </w:rPr>
              <w:t>从事或分管志愿服务年限、</w:t>
            </w:r>
            <w:r>
              <w:rPr>
                <w:color w:val="000000"/>
              </w:rPr>
              <w:t>发表的论文、著作、获得的奖项等，请注明成果名称、发表刊物或获奖情况等）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</w:p>
        </w:tc>
      </w:tr>
      <w:tr w:rsidR="00786FEB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5E49B8">
            <w:pPr>
              <w:pStyle w:val="Style13"/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所在单位或志愿服务组织审核意见</w:t>
            </w:r>
          </w:p>
        </w:tc>
        <w:tc>
          <w:tcPr>
            <w:tcW w:w="7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</w:p>
          <w:p w:rsidR="00786FEB" w:rsidRDefault="00786FEB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</w:p>
          <w:p w:rsidR="00786FEB" w:rsidRDefault="00A86F1F" w:rsidP="005E49B8">
            <w:pPr>
              <w:pStyle w:val="Style13"/>
              <w:spacing w:line="400" w:lineRule="exact"/>
              <w:ind w:firstLineChars="381" w:firstLine="838"/>
              <w:jc w:val="center"/>
              <w:rPr>
                <w:color w:val="000000"/>
              </w:rPr>
            </w:pPr>
            <w:r>
              <w:rPr>
                <w:color w:val="000000"/>
              </w:rPr>
              <w:t>单位（盖章）：负责人签字：</w:t>
            </w:r>
          </w:p>
          <w:p w:rsidR="00786FEB" w:rsidRDefault="00A86F1F" w:rsidP="005E49B8">
            <w:pPr>
              <w:pStyle w:val="Style13"/>
              <w:spacing w:line="400" w:lineRule="exact"/>
              <w:ind w:firstLineChars="1100" w:firstLine="2420"/>
              <w:jc w:val="center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</w:p>
        </w:tc>
      </w:tr>
    </w:tbl>
    <w:p w:rsidR="00786FEB" w:rsidRDefault="00A86F1F">
      <w:r>
        <w:br w:type="page"/>
      </w:r>
    </w:p>
    <w:p w:rsidR="00786FEB" w:rsidRDefault="00A86F1F">
      <w:pPr>
        <w:pStyle w:val="1"/>
        <w:spacing w:before="0" w:after="0" w:line="560" w:lineRule="exact"/>
        <w:rPr>
          <w:rFonts w:ascii="方正黑体_GBK" w:eastAsia="方正黑体_GBK" w:hAnsi="方正黑体_GBK" w:cs="方正黑体_GBK"/>
          <w:b w:val="0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lastRenderedPageBreak/>
        <w:t>附</w:t>
      </w:r>
      <w:r w:rsidR="005E1488"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件</w:t>
      </w:r>
      <w:r>
        <w:rPr>
          <w:rFonts w:ascii="方正黑体_GBK" w:eastAsia="方正黑体_GBK" w:hAnsi="方正黑体_GBK" w:cs="方正黑体_GBK" w:hint="eastAsia"/>
          <w:b w:val="0"/>
          <w:bCs w:val="0"/>
          <w:sz w:val="32"/>
          <w:szCs w:val="32"/>
        </w:rPr>
        <w:t>2</w:t>
      </w:r>
    </w:p>
    <w:p w:rsidR="00786FEB" w:rsidRDefault="00786FEB"/>
    <w:p w:rsidR="00786FEB" w:rsidRDefault="00A86F1F">
      <w:pPr>
        <w:pStyle w:val="1"/>
        <w:ind w:firstLineChars="200" w:firstLine="880"/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盐城市志愿服务专家库入库推荐表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425"/>
        <w:gridCol w:w="1425"/>
        <w:gridCol w:w="1424"/>
        <w:gridCol w:w="1424"/>
        <w:gridCol w:w="1424"/>
        <w:gridCol w:w="1424"/>
      </w:tblGrid>
      <w:tr w:rsidR="00786FEB" w:rsidTr="00B004FF">
        <w:trPr>
          <w:trHeight w:val="87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推荐单位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联系人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6FE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工作单位及职务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专业技术职称</w:t>
            </w:r>
          </w:p>
        </w:tc>
      </w:tr>
      <w:tr w:rsidR="00786FE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6FE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6FE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6FEB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A86F1F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786FEB" w:rsidRDefault="00786FEB" w:rsidP="00B004FF">
            <w:pPr>
              <w:pStyle w:val="Style13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6FEB" w:rsidRDefault="00786FEB">
      <w:pPr>
        <w:pStyle w:val="Style13"/>
        <w:jc w:val="right"/>
      </w:pPr>
    </w:p>
    <w:p w:rsidR="00786FEB" w:rsidRDefault="00786FEB">
      <w:pPr>
        <w:pStyle w:val="Style13"/>
        <w:jc w:val="center"/>
      </w:pPr>
    </w:p>
    <w:p w:rsidR="00786FEB" w:rsidRDefault="00A86F1F">
      <w:pPr>
        <w:pStyle w:val="Style13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推荐单位（盖章）：</w:t>
      </w:r>
    </w:p>
    <w:p w:rsidR="00786FEB" w:rsidRDefault="00786FEB"/>
    <w:sectPr w:rsidR="00786FEB" w:rsidSect="0078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F1F" w:rsidRDefault="00A86F1F" w:rsidP="005E49B8">
      <w:r>
        <w:separator/>
      </w:r>
    </w:p>
  </w:endnote>
  <w:endnote w:type="continuationSeparator" w:id="1">
    <w:p w:rsidR="00A86F1F" w:rsidRDefault="00A86F1F" w:rsidP="005E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F1F" w:rsidRDefault="00A86F1F" w:rsidP="005E49B8">
      <w:r>
        <w:separator/>
      </w:r>
    </w:p>
  </w:footnote>
  <w:footnote w:type="continuationSeparator" w:id="1">
    <w:p w:rsidR="00A86F1F" w:rsidRDefault="00A86F1F" w:rsidP="005E4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FEB"/>
    <w:rsid w:val="005E1488"/>
    <w:rsid w:val="005E49B8"/>
    <w:rsid w:val="00786FEB"/>
    <w:rsid w:val="00A86F1F"/>
    <w:rsid w:val="00B004FF"/>
    <w:rsid w:val="00BE0415"/>
    <w:rsid w:val="07247DE7"/>
    <w:rsid w:val="12B20DBB"/>
    <w:rsid w:val="135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FEB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1">
    <w:name w:val="heading 1"/>
    <w:next w:val="a"/>
    <w:qFormat/>
    <w:rsid w:val="00786FEB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_Style 13"/>
    <w:qFormat/>
    <w:rsid w:val="00786FEB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3">
    <w:name w:val="header"/>
    <w:basedOn w:val="a"/>
    <w:link w:val="Char"/>
    <w:rsid w:val="005E4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49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E4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49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2025-08-01T04:09:00Z</dcterms:created>
  <dcterms:modified xsi:type="dcterms:W3CDTF">2025-08-05T03:24:00Z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eyJoZGlkIjoiYTY1N2ZiOWVlYjYzNmZkZDk0ZmE1N2E1YjcyMTA0YWQiLCJ1c2VySWQiOiIyNjUxODczMTQifQ==</vt:lpwstr>
  </property>
  <property fmtid="{D5CDD505-2E9C-101B-9397-08002B2CF9AE}" pid="4" name="ICV">
    <vt:lpwstr>7EA0620885914DC887A24B9B3440AF8D_13</vt:lpwstr>
  </property>
</Properties>
</file>